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CF83" w14:textId="77777777" w:rsidR="000A5F1C" w:rsidRPr="00616442" w:rsidRDefault="000A5F1C" w:rsidP="0061644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42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</w:t>
      </w:r>
      <w:r w:rsidR="005F2875" w:rsidRPr="00616442">
        <w:rPr>
          <w:rFonts w:ascii="Times New Roman" w:hAnsi="Times New Roman" w:cs="Times New Roman"/>
          <w:b/>
          <w:sz w:val="28"/>
          <w:szCs w:val="28"/>
        </w:rPr>
        <w:t>учебного дня</w:t>
      </w:r>
    </w:p>
    <w:p w14:paraId="131B76AF" w14:textId="77777777" w:rsidR="00B307C5" w:rsidRPr="00616442" w:rsidRDefault="00B307C5" w:rsidP="006164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A4E3DB" w14:textId="32A52796" w:rsidR="00575AF9" w:rsidRPr="00616442" w:rsidRDefault="00F70205" w:rsidP="00616442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Style w:val="5c741669878008cbaf65121e85debf523cd3633a0beb813306df475e70a94821s2"/>
          <w:rFonts w:eastAsia="Calibri"/>
          <w:sz w:val="28"/>
          <w:szCs w:val="28"/>
        </w:rPr>
      </w:pPr>
      <w:r w:rsidRPr="00616442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>Учебный день</w:t>
      </w:r>
      <w:r w:rsidRPr="00616442">
        <w:rPr>
          <w:color w:val="000000"/>
          <w:sz w:val="28"/>
          <w:szCs w:val="28"/>
          <w:shd w:val="clear" w:color="auto" w:fill="FFFFFF" w:themeFill="background1"/>
        </w:rPr>
        <w:t xml:space="preserve"> для </w:t>
      </w:r>
      <w:r w:rsidR="00B44920" w:rsidRPr="00616442">
        <w:rPr>
          <w:color w:val="000000"/>
          <w:sz w:val="28"/>
          <w:szCs w:val="28"/>
          <w:shd w:val="clear" w:color="auto" w:fill="FFFFFF" w:themeFill="background1"/>
        </w:rPr>
        <w:t>третьеклассников</w:t>
      </w:r>
      <w:r w:rsidR="00D10A2A" w:rsidRPr="00616442">
        <w:rPr>
          <w:color w:val="000000"/>
          <w:sz w:val="28"/>
          <w:szCs w:val="28"/>
          <w:shd w:val="clear" w:color="auto" w:fill="FFFFFF" w:themeFill="background1"/>
        </w:rPr>
        <w:t xml:space="preserve"> состоит из </w:t>
      </w:r>
      <w:r w:rsidRPr="00616442">
        <w:rPr>
          <w:color w:val="000000"/>
          <w:sz w:val="28"/>
          <w:szCs w:val="28"/>
          <w:shd w:val="clear" w:color="auto" w:fill="FFFFFF" w:themeFill="background1"/>
        </w:rPr>
        <w:t xml:space="preserve">трёх уроков: </w:t>
      </w:r>
      <w:r w:rsidR="00D10A2A" w:rsidRPr="00616442">
        <w:rPr>
          <w:color w:val="000000"/>
          <w:sz w:val="28"/>
          <w:szCs w:val="28"/>
          <w:shd w:val="clear" w:color="auto" w:fill="FFFFFF" w:themeFill="background1"/>
        </w:rPr>
        <w:t>русский язык "Лексическое значение слова", математика "Периметр и площадь фигур", окружающий мир "</w:t>
      </w:r>
      <w:r w:rsidR="00D803F8" w:rsidRPr="00616442">
        <w:rPr>
          <w:color w:val="000000"/>
          <w:sz w:val="28"/>
          <w:szCs w:val="28"/>
          <w:shd w:val="clear" w:color="auto" w:fill="FFFFFF" w:themeFill="background1"/>
        </w:rPr>
        <w:t>Начало космической эры</w:t>
      </w:r>
      <w:r w:rsidR="00D10A2A" w:rsidRPr="00616442">
        <w:rPr>
          <w:color w:val="000000"/>
          <w:sz w:val="28"/>
          <w:szCs w:val="28"/>
          <w:shd w:val="clear" w:color="auto" w:fill="FFFFFF" w:themeFill="background1"/>
        </w:rPr>
        <w:t>"</w:t>
      </w:r>
      <w:r w:rsidRPr="00616442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  <w:shd w:val="clear" w:color="auto" w:fill="FFFFFF" w:themeFill="background1"/>
        </w:rPr>
        <w:t xml:space="preserve">Для подготовки к </w:t>
      </w:r>
      <w:r w:rsidR="00B6469F" w:rsidRPr="00616442">
        <w:rPr>
          <w:rStyle w:val="5c741669878008cbaf65121e85debf523cd3633a0beb813306df475e70a94821s2"/>
          <w:rFonts w:eastAsia="Calibri"/>
          <w:sz w:val="28"/>
          <w:szCs w:val="28"/>
          <w:shd w:val="clear" w:color="auto" w:fill="FFFFFF" w:themeFill="background1"/>
        </w:rPr>
        <w:t>учебному дню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  <w:shd w:val="clear" w:color="auto" w:fill="FFFFFF" w:themeFill="background1"/>
        </w:rPr>
        <w:t xml:space="preserve"> учитель может воспользоваться примерными вариантами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</w:rPr>
        <w:t xml:space="preserve"> ответов учеников в </w:t>
      </w:r>
      <w:r w:rsidR="00B6469F" w:rsidRPr="00616442">
        <w:rPr>
          <w:rStyle w:val="5c741669878008cbaf65121e85debf523cd3633a0beb813306df475e70a94821s2"/>
          <w:rFonts w:eastAsia="Calibri"/>
          <w:sz w:val="28"/>
          <w:szCs w:val="28"/>
        </w:rPr>
        <w:t>рабочих листах учителя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</w:rPr>
        <w:t>, а также соста</w:t>
      </w:r>
      <w:r w:rsidR="00B6469F" w:rsidRPr="00616442">
        <w:rPr>
          <w:rStyle w:val="5c741669878008cbaf65121e85debf523cd3633a0beb813306df475e70a94821s2"/>
          <w:rFonts w:eastAsia="Calibri"/>
          <w:sz w:val="28"/>
          <w:szCs w:val="28"/>
        </w:rPr>
        <w:t>вить собственные разработки на их основе. В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</w:rPr>
        <w:t xml:space="preserve"> зависимости от уровня подготовки класса </w:t>
      </w:r>
      <w:r w:rsidR="00B6469F" w:rsidRPr="00616442">
        <w:rPr>
          <w:rStyle w:val="5c741669878008cbaf65121e85debf523cd3633a0beb813306df475e70a94821s2"/>
          <w:rFonts w:eastAsia="Calibri"/>
          <w:sz w:val="28"/>
          <w:szCs w:val="28"/>
        </w:rPr>
        <w:t xml:space="preserve">педагог 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</w:rPr>
        <w:t xml:space="preserve">может </w:t>
      </w:r>
      <w:r w:rsidRPr="00616442">
        <w:rPr>
          <w:rStyle w:val="5c741669878008cbaf65121e85debf523cd3633a0beb813306df475e70a94821s2"/>
          <w:rFonts w:eastAsia="Calibri"/>
          <w:sz w:val="28"/>
          <w:szCs w:val="28"/>
        </w:rPr>
        <w:t xml:space="preserve">изменить 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</w:rPr>
        <w:t>количество</w:t>
      </w:r>
      <w:r w:rsidRPr="00616442">
        <w:rPr>
          <w:rStyle w:val="5c741669878008cbaf65121e85debf523cd3633a0beb813306df475e70a94821s2"/>
          <w:rFonts w:eastAsia="Calibri"/>
          <w:sz w:val="28"/>
          <w:szCs w:val="28"/>
        </w:rPr>
        <w:t xml:space="preserve"> заданий</w:t>
      </w:r>
      <w:r w:rsidR="00575AF9" w:rsidRPr="00616442">
        <w:rPr>
          <w:rStyle w:val="5c741669878008cbaf65121e85debf523cd3633a0beb813306df475e70a94821s2"/>
          <w:rFonts w:eastAsia="Calibri"/>
          <w:sz w:val="28"/>
          <w:szCs w:val="28"/>
        </w:rPr>
        <w:t>.</w:t>
      </w:r>
    </w:p>
    <w:p w14:paraId="13C60418" w14:textId="77777777" w:rsidR="001D4490" w:rsidRPr="00616442" w:rsidRDefault="001D4490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</w:p>
    <w:p w14:paraId="2E97B90A" w14:textId="2D053B81" w:rsidR="001D4490" w:rsidRPr="00616442" w:rsidRDefault="008F73F3" w:rsidP="00616442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  <w:r w:rsidRPr="00616442">
        <w:rPr>
          <w:rStyle w:val="5c741669878008cbaf65121e85debf523cd3633a0beb813306df475e70a94821s2"/>
          <w:sz w:val="28"/>
          <w:szCs w:val="28"/>
        </w:rPr>
        <w:t xml:space="preserve">Учебный день группа начинает </w:t>
      </w:r>
      <w:r w:rsidR="00D10A2A" w:rsidRPr="00616442">
        <w:rPr>
          <w:rStyle w:val="5c741669878008cbaf65121e85debf523cd3633a0beb813306df475e70a94821s2"/>
          <w:sz w:val="28"/>
          <w:szCs w:val="28"/>
        </w:rPr>
        <w:t>в здании</w:t>
      </w:r>
      <w:r w:rsidR="00F70205" w:rsidRPr="00616442">
        <w:rPr>
          <w:rStyle w:val="5c741669878008cbaf65121e85debf523cd3633a0beb813306df475e70a94821s2"/>
          <w:sz w:val="28"/>
          <w:szCs w:val="28"/>
        </w:rPr>
        <w:t xml:space="preserve"> Дома-музея</w:t>
      </w:r>
      <w:r w:rsidR="006E1810"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616442" w:rsidRPr="00616442">
        <w:rPr>
          <w:rStyle w:val="5c741669878008cbaf65121e85debf523cd3633a0beb813306df475e70a94821s2"/>
          <w:sz w:val="28"/>
          <w:szCs w:val="28"/>
        </w:rPr>
        <w:t>в столовой</w:t>
      </w:r>
      <w:r w:rsidR="00F70205" w:rsidRPr="00616442">
        <w:rPr>
          <w:rStyle w:val="5c741669878008cbaf65121e85debf523cd3633a0beb813306df475e70a94821s2"/>
          <w:sz w:val="28"/>
          <w:szCs w:val="28"/>
        </w:rPr>
        <w:t>. Ребята получают рабочие листы</w:t>
      </w:r>
      <w:r w:rsidR="005F2875" w:rsidRPr="00616442">
        <w:rPr>
          <w:rStyle w:val="5c741669878008cbaf65121e85debf523cd3633a0beb813306df475e70a94821s2"/>
          <w:sz w:val="28"/>
          <w:szCs w:val="28"/>
        </w:rPr>
        <w:t>, заранее подготовленные учителем (вкладка «Задание»)</w:t>
      </w:r>
      <w:r w:rsidR="00F70205" w:rsidRPr="00616442">
        <w:rPr>
          <w:rStyle w:val="5c741669878008cbaf65121e85debf523cd3633a0beb813306df475e70a94821s2"/>
          <w:sz w:val="28"/>
          <w:szCs w:val="28"/>
        </w:rPr>
        <w:t xml:space="preserve">. </w:t>
      </w:r>
      <w:r w:rsidRPr="00616442">
        <w:rPr>
          <w:rStyle w:val="5c741669878008cbaf65121e85debf523cd3633a0beb813306df475e70a94821s2"/>
          <w:sz w:val="28"/>
          <w:szCs w:val="28"/>
        </w:rPr>
        <w:t>Рекомендуем придерживаться маршрута, чтобы сохранить логику уроков.</w:t>
      </w:r>
    </w:p>
    <w:p w14:paraId="0DA28C31" w14:textId="77777777" w:rsidR="000B710C" w:rsidRPr="00616442" w:rsidRDefault="008F73F3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616442">
        <w:rPr>
          <w:rStyle w:val="5c741669878008cbaf65121e85debf523cd3633a0beb813306df475e70a94821s2"/>
          <w:sz w:val="28"/>
          <w:szCs w:val="28"/>
        </w:rPr>
        <w:t xml:space="preserve"> </w:t>
      </w:r>
    </w:p>
    <w:p w14:paraId="2FE8DD93" w14:textId="77777777" w:rsidR="00B307C5" w:rsidRPr="00616442" w:rsidRDefault="00EC3179" w:rsidP="00616442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Style w:val="5c741669878008cbaf65121e85debf523cd3633a0beb813306df475e70a94821s2"/>
          <w:b/>
          <w:sz w:val="28"/>
          <w:szCs w:val="28"/>
        </w:rPr>
      </w:pPr>
      <w:r w:rsidRPr="00616442">
        <w:rPr>
          <w:rStyle w:val="5c741669878008cbaf65121e85debf523cd3633a0beb813306df475e70a94821s2"/>
          <w:b/>
          <w:sz w:val="28"/>
          <w:szCs w:val="28"/>
        </w:rPr>
        <w:t>Маршрут урока.</w:t>
      </w:r>
    </w:p>
    <w:p w14:paraId="13892137" w14:textId="77777777" w:rsidR="000B710C" w:rsidRPr="00616442" w:rsidRDefault="000B710C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14:paraId="0ECBFDC8" w14:textId="77777777" w:rsidR="00B307C5" w:rsidRPr="00616442" w:rsidRDefault="00D10A2A" w:rsidP="00616442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Столовая.</w:t>
      </w:r>
    </w:p>
    <w:p w14:paraId="42D3A5BB" w14:textId="77777777" w:rsidR="008F73F3" w:rsidRPr="00616442" w:rsidRDefault="00D10A2A" w:rsidP="00616442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Гостиная.</w:t>
      </w:r>
    </w:p>
    <w:p w14:paraId="4C89BE61" w14:textId="77777777" w:rsidR="008F73F3" w:rsidRPr="00616442" w:rsidRDefault="00D10A2A" w:rsidP="00616442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Сервизная</w:t>
      </w:r>
      <w:r w:rsidR="006E1810"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95D50" w14:textId="77777777" w:rsidR="008F73F3" w:rsidRPr="00616442" w:rsidRDefault="00D10A2A" w:rsidP="00616442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1810"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ал цокольного этажа</w:t>
      </w:r>
      <w:r w:rsidR="00EC3179"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5DAA3F" w14:textId="77777777" w:rsidR="00B4467F" w:rsidRPr="00616442" w:rsidRDefault="00D10A2A" w:rsidP="00616442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e47dad8504bea3775820f2015747c64d1c42ae55484e0f60a33c582d86fb5d07s1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Придомовая территория</w:t>
      </w:r>
      <w:r w:rsidR="00EC3179" w:rsidRPr="00616442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8E0BE" w14:textId="77777777" w:rsidR="00B307C5" w:rsidRPr="00616442" w:rsidRDefault="00634B88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616442">
        <w:rPr>
          <w:rStyle w:val="5c741669878008cbaf65121e85debf523cd3633a0beb813306df475e70a94821s2"/>
          <w:sz w:val="28"/>
          <w:szCs w:val="28"/>
        </w:rPr>
        <w:t>За</w:t>
      </w:r>
      <w:r w:rsidR="00B307C5" w:rsidRPr="00616442">
        <w:rPr>
          <w:rStyle w:val="5c741669878008cbaf65121e85debf523cd3633a0beb813306df475e70a94821s2"/>
          <w:sz w:val="28"/>
          <w:szCs w:val="28"/>
        </w:rPr>
        <w:t>дани</w:t>
      </w:r>
      <w:r w:rsidR="006F2FC9" w:rsidRPr="00616442">
        <w:rPr>
          <w:rStyle w:val="5c741669878008cbaf65121e85debf523cd3633a0beb813306df475e70a94821s2"/>
          <w:sz w:val="28"/>
          <w:szCs w:val="28"/>
        </w:rPr>
        <w:t xml:space="preserve">я </w:t>
      </w:r>
      <w:r w:rsidR="001D4490" w:rsidRPr="00616442">
        <w:rPr>
          <w:rStyle w:val="5c741669878008cbaf65121e85debf523cd3633a0beb813306df475e70a94821s2"/>
          <w:sz w:val="28"/>
          <w:szCs w:val="28"/>
        </w:rPr>
        <w:t>уроков</w:t>
      </w:r>
      <w:r w:rsidR="00B307C5"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AD3957" w:rsidRPr="00616442">
        <w:rPr>
          <w:rStyle w:val="5c741669878008cbaf65121e85debf523cd3633a0beb813306df475e70a94821s2"/>
          <w:sz w:val="28"/>
          <w:szCs w:val="28"/>
        </w:rPr>
        <w:t xml:space="preserve">направлены на знакомство с </w:t>
      </w:r>
      <w:r w:rsidR="006E1810" w:rsidRPr="00616442">
        <w:rPr>
          <w:rStyle w:val="5c741669878008cbaf65121e85debf523cd3633a0beb813306df475e70a94821s2"/>
          <w:sz w:val="28"/>
          <w:szCs w:val="28"/>
        </w:rPr>
        <w:t>домом-музеем</w:t>
      </w:r>
      <w:r w:rsidR="00AD3957" w:rsidRPr="00616442">
        <w:rPr>
          <w:rStyle w:val="5c741669878008cbaf65121e85debf523cd3633a0beb813306df475e70a94821s2"/>
          <w:sz w:val="28"/>
          <w:szCs w:val="28"/>
        </w:rPr>
        <w:t xml:space="preserve"> как объектом культуры города Москвы.</w:t>
      </w:r>
      <w:r w:rsidR="00B307C5"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1D4490" w:rsidRPr="00616442">
        <w:rPr>
          <w:rStyle w:val="5c741669878008cbaf65121e85debf523cd3633a0beb813306df475e70a94821s2"/>
          <w:sz w:val="28"/>
          <w:szCs w:val="28"/>
        </w:rPr>
        <w:t xml:space="preserve">Обучающиеся работают, руководствуясь материалами заданий в рабочем листе. </w:t>
      </w:r>
      <w:r w:rsidR="00B307C5" w:rsidRPr="00616442">
        <w:rPr>
          <w:rStyle w:val="5c741669878008cbaf65121e85debf523cd3633a0beb813306df475e70a94821s2"/>
          <w:sz w:val="28"/>
          <w:szCs w:val="28"/>
        </w:rPr>
        <w:t>Работу можно выполнять индивидуально или в группах.</w:t>
      </w:r>
    </w:p>
    <w:p w14:paraId="7EB2B927" w14:textId="1B301ED0" w:rsidR="005F2875" w:rsidRPr="00616442" w:rsidRDefault="00634B88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616442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6E1810" w:rsidRPr="00616442">
        <w:rPr>
          <w:rStyle w:val="5c741669878008cbaf65121e85debf523cd3633a0beb813306df475e70a94821s2"/>
          <w:b/>
          <w:sz w:val="28"/>
          <w:szCs w:val="28"/>
        </w:rPr>
        <w:t>1</w:t>
      </w:r>
      <w:r w:rsidRPr="00616442">
        <w:rPr>
          <w:rStyle w:val="5c741669878008cbaf65121e85debf523cd3633a0beb813306df475e70a94821s2"/>
          <w:b/>
          <w:sz w:val="28"/>
          <w:szCs w:val="28"/>
        </w:rPr>
        <w:t>.</w:t>
      </w:r>
      <w:r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DC0FE1" w:rsidRPr="00616442">
        <w:rPr>
          <w:rStyle w:val="5c741669878008cbaf65121e85debf523cd3633a0beb813306df475e70a94821s2"/>
          <w:sz w:val="28"/>
          <w:szCs w:val="28"/>
        </w:rPr>
        <w:t>Задани</w:t>
      </w:r>
      <w:r w:rsidR="00D62641" w:rsidRPr="00616442">
        <w:rPr>
          <w:rStyle w:val="5c741669878008cbaf65121e85debf523cd3633a0beb813306df475e70a94821s2"/>
          <w:sz w:val="28"/>
          <w:szCs w:val="28"/>
        </w:rPr>
        <w:t>я</w:t>
      </w:r>
      <w:r w:rsidR="00B307C5"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5F2875" w:rsidRPr="00616442">
        <w:rPr>
          <w:rStyle w:val="5c741669878008cbaf65121e85debf523cd3633a0beb813306df475e70a94821s2"/>
          <w:sz w:val="28"/>
          <w:szCs w:val="28"/>
        </w:rPr>
        <w:t xml:space="preserve">урока </w:t>
      </w:r>
      <w:r w:rsidR="00D803F8" w:rsidRPr="00616442">
        <w:rPr>
          <w:rStyle w:val="5c741669878008cbaf65121e85debf523cd3633a0beb813306df475e70a94821s2"/>
          <w:sz w:val="28"/>
          <w:szCs w:val="28"/>
        </w:rPr>
        <w:t>окружающий мир</w:t>
      </w:r>
      <w:r w:rsidR="005F2875"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6E1810" w:rsidRPr="00616442">
        <w:rPr>
          <w:rStyle w:val="5c741669878008cbaf65121e85debf523cd3633a0beb813306df475e70a94821s2"/>
          <w:sz w:val="28"/>
          <w:szCs w:val="28"/>
        </w:rPr>
        <w:t xml:space="preserve">выполняются </w:t>
      </w:r>
      <w:r w:rsidR="001D4490" w:rsidRPr="00616442">
        <w:rPr>
          <w:rStyle w:val="5c741669878008cbaf65121e85debf523cd3633a0beb813306df475e70a94821s2"/>
          <w:sz w:val="28"/>
          <w:szCs w:val="28"/>
        </w:rPr>
        <w:t xml:space="preserve">в помещениях </w:t>
      </w:r>
      <w:r w:rsidR="00D803F8" w:rsidRPr="00616442">
        <w:rPr>
          <w:rStyle w:val="5c741669878008cbaf65121e85debf523cd3633a0beb813306df475e70a94821s2"/>
          <w:sz w:val="28"/>
          <w:szCs w:val="28"/>
        </w:rPr>
        <w:t xml:space="preserve">цокольного этажа </w:t>
      </w:r>
      <w:r w:rsidR="001D4490" w:rsidRPr="00616442">
        <w:rPr>
          <w:rStyle w:val="5c741669878008cbaf65121e85debf523cd3633a0beb813306df475e70a94821s2"/>
          <w:sz w:val="28"/>
          <w:szCs w:val="28"/>
        </w:rPr>
        <w:t>Дома-музея</w:t>
      </w:r>
      <w:r w:rsidR="00D803F8" w:rsidRPr="00616442">
        <w:rPr>
          <w:rStyle w:val="5c741669878008cbaf65121e85debf523cd3633a0beb813306df475e70a94821s2"/>
          <w:sz w:val="28"/>
          <w:szCs w:val="28"/>
        </w:rPr>
        <w:t xml:space="preserve"> у стендов «Взлёт» и «К звёздам!»</w:t>
      </w:r>
      <w:r w:rsidR="001D4490" w:rsidRPr="00616442">
        <w:rPr>
          <w:rStyle w:val="5c741669878008cbaf65121e85debf523cd3633a0beb813306df475e70a94821s2"/>
          <w:sz w:val="28"/>
          <w:szCs w:val="28"/>
        </w:rPr>
        <w:t xml:space="preserve"> </w:t>
      </w:r>
    </w:p>
    <w:p w14:paraId="2F41A115" w14:textId="6CA42DF9" w:rsidR="00D803F8" w:rsidRPr="00616442" w:rsidRDefault="00D62641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616442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5F2875" w:rsidRPr="00616442">
        <w:rPr>
          <w:rStyle w:val="5c741669878008cbaf65121e85debf523cd3633a0beb813306df475e70a94821s2"/>
          <w:b/>
          <w:sz w:val="28"/>
          <w:szCs w:val="28"/>
        </w:rPr>
        <w:t>2</w:t>
      </w:r>
      <w:r w:rsidRPr="00616442">
        <w:rPr>
          <w:rStyle w:val="5c741669878008cbaf65121e85debf523cd3633a0beb813306df475e70a94821s2"/>
          <w:sz w:val="28"/>
          <w:szCs w:val="28"/>
        </w:rPr>
        <w:t>.</w:t>
      </w:r>
      <w:r w:rsidR="00B307C5"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D803F8" w:rsidRPr="00616442">
        <w:rPr>
          <w:rStyle w:val="5c741669878008cbaf65121e85debf523cd3633a0beb813306df475e70a94821s2"/>
          <w:sz w:val="28"/>
          <w:szCs w:val="28"/>
        </w:rPr>
        <w:t>Задания урока русский язык выполняются в помещениях Дома-музея</w:t>
      </w:r>
      <w:r w:rsidR="00616442" w:rsidRPr="00616442">
        <w:rPr>
          <w:rStyle w:val="5c741669878008cbaf65121e85debf523cd3633a0beb813306df475e70a94821s2"/>
          <w:sz w:val="28"/>
          <w:szCs w:val="28"/>
        </w:rPr>
        <w:t xml:space="preserve"> на цокольном этаже </w:t>
      </w:r>
      <w:r w:rsidR="00D803F8" w:rsidRPr="00616442">
        <w:rPr>
          <w:rStyle w:val="5c741669878008cbaf65121e85debf523cd3633a0beb813306df475e70a94821s2"/>
          <w:sz w:val="28"/>
          <w:szCs w:val="28"/>
        </w:rPr>
        <w:t xml:space="preserve">в столовой, гостиной, сервизной. </w:t>
      </w:r>
    </w:p>
    <w:p w14:paraId="29760F18" w14:textId="560ED100" w:rsidR="00DC0FE1" w:rsidRPr="00616442" w:rsidRDefault="00D62641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sz w:val="28"/>
          <w:szCs w:val="28"/>
        </w:rPr>
      </w:pPr>
      <w:r w:rsidRPr="00616442">
        <w:rPr>
          <w:rStyle w:val="5c741669878008cbaf65121e85debf523cd3633a0beb813306df475e70a94821s2"/>
          <w:b/>
          <w:sz w:val="28"/>
          <w:szCs w:val="28"/>
        </w:rPr>
        <w:lastRenderedPageBreak/>
        <w:t xml:space="preserve">Рабочий лист </w:t>
      </w:r>
      <w:r w:rsidR="005F2875" w:rsidRPr="00616442">
        <w:rPr>
          <w:rStyle w:val="5c741669878008cbaf65121e85debf523cd3633a0beb813306df475e70a94821s2"/>
          <w:b/>
          <w:sz w:val="28"/>
          <w:szCs w:val="28"/>
        </w:rPr>
        <w:t>3</w:t>
      </w:r>
      <w:r w:rsidRPr="00616442">
        <w:rPr>
          <w:rStyle w:val="5c741669878008cbaf65121e85debf523cd3633a0beb813306df475e70a94821s2"/>
          <w:b/>
          <w:sz w:val="28"/>
          <w:szCs w:val="28"/>
        </w:rPr>
        <w:t>.</w:t>
      </w:r>
      <w:r w:rsidR="00AD3957" w:rsidRPr="00616442">
        <w:rPr>
          <w:rStyle w:val="5c741669878008cbaf65121e85debf523cd3633a0beb813306df475e70a94821s2"/>
          <w:sz w:val="28"/>
          <w:szCs w:val="28"/>
        </w:rPr>
        <w:t xml:space="preserve"> Задани</w:t>
      </w:r>
      <w:r w:rsidRPr="00616442">
        <w:rPr>
          <w:rStyle w:val="5c741669878008cbaf65121e85debf523cd3633a0beb813306df475e70a94821s2"/>
          <w:sz w:val="28"/>
          <w:szCs w:val="28"/>
        </w:rPr>
        <w:t>я</w:t>
      </w:r>
      <w:r w:rsidR="00AD3957" w:rsidRPr="00616442">
        <w:rPr>
          <w:rStyle w:val="5c741669878008cbaf65121e85debf523cd3633a0beb813306df475e70a94821s2"/>
          <w:sz w:val="28"/>
          <w:szCs w:val="28"/>
        </w:rPr>
        <w:t xml:space="preserve"> </w:t>
      </w:r>
      <w:r w:rsidR="00D803F8" w:rsidRPr="00616442">
        <w:rPr>
          <w:rStyle w:val="5c741669878008cbaf65121e85debf523cd3633a0beb813306df475e70a94821s2"/>
          <w:sz w:val="28"/>
          <w:szCs w:val="28"/>
        </w:rPr>
        <w:t xml:space="preserve">урока математика </w:t>
      </w:r>
      <w:r w:rsidR="00AD3957" w:rsidRPr="00616442">
        <w:rPr>
          <w:rStyle w:val="5c741669878008cbaf65121e85debf523cd3633a0beb813306df475e70a94821s2"/>
          <w:sz w:val="28"/>
          <w:szCs w:val="28"/>
        </w:rPr>
        <w:t>выполня</w:t>
      </w:r>
      <w:r w:rsidRPr="00616442">
        <w:rPr>
          <w:rStyle w:val="5c741669878008cbaf65121e85debf523cd3633a0beb813306df475e70a94821s2"/>
          <w:sz w:val="28"/>
          <w:szCs w:val="28"/>
        </w:rPr>
        <w:t>ю</w:t>
      </w:r>
      <w:r w:rsidR="00AD3957" w:rsidRPr="00616442">
        <w:rPr>
          <w:rStyle w:val="5c741669878008cbaf65121e85debf523cd3633a0beb813306df475e70a94821s2"/>
          <w:sz w:val="28"/>
          <w:szCs w:val="28"/>
        </w:rPr>
        <w:t xml:space="preserve">тся </w:t>
      </w:r>
      <w:r w:rsidR="001D4490" w:rsidRPr="00616442">
        <w:rPr>
          <w:rStyle w:val="5c741669878008cbaf65121e85debf523cd3633a0beb813306df475e70a94821s2"/>
          <w:sz w:val="28"/>
          <w:szCs w:val="28"/>
        </w:rPr>
        <w:t>на придомовой территории.</w:t>
      </w:r>
      <w:r w:rsidR="001D4490" w:rsidRPr="00616442">
        <w:t xml:space="preserve"> </w:t>
      </w:r>
      <w:r w:rsidR="001D4490" w:rsidRPr="00616442">
        <w:rPr>
          <w:rStyle w:val="5c741669878008cbaf65121e85debf523cd3633a0beb813306df475e70a94821s2"/>
          <w:sz w:val="28"/>
          <w:szCs w:val="28"/>
        </w:rPr>
        <w:t>Для работы на уроке учащимся потребуются цветные карандаши и сантиметр или рулетка.</w:t>
      </w:r>
    </w:p>
    <w:p w14:paraId="312DE45C" w14:textId="77777777" w:rsidR="001D4490" w:rsidRPr="00616442" w:rsidRDefault="001D4490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89E72B1" w14:textId="77777777" w:rsidR="00B307C5" w:rsidRPr="00616442" w:rsidRDefault="005F2875" w:rsidP="00616442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5c741669878008cbaf65121e85debf523cd3633a0beb813306df475e70a94821s2"/>
          <w:sz w:val="28"/>
          <w:szCs w:val="28"/>
        </w:rPr>
      </w:pPr>
      <w:r w:rsidRPr="00616442">
        <w:rPr>
          <w:rStyle w:val="5c741669878008cbaf65121e85debf523cd3633a0beb813306df475e70a94821s2"/>
          <w:sz w:val="28"/>
          <w:szCs w:val="28"/>
        </w:rPr>
        <w:t>По окончании мероприятия о</w:t>
      </w:r>
      <w:r w:rsidR="00B307C5" w:rsidRPr="00616442">
        <w:rPr>
          <w:rStyle w:val="5c741669878008cbaf65121e85debf523cd3633a0beb813306df475e70a94821s2"/>
          <w:sz w:val="28"/>
          <w:szCs w:val="28"/>
        </w:rPr>
        <w:t>бучающиеся проводят самооценку</w:t>
      </w:r>
      <w:r w:rsidR="00393D7B" w:rsidRPr="00616442">
        <w:rPr>
          <w:rStyle w:val="5c741669878008cbaf65121e85debf523cd3633a0beb813306df475e70a94821s2"/>
          <w:sz w:val="28"/>
          <w:szCs w:val="28"/>
        </w:rPr>
        <w:t xml:space="preserve"> работы</w:t>
      </w:r>
      <w:r w:rsidR="006F2FC9" w:rsidRPr="00616442">
        <w:rPr>
          <w:rStyle w:val="5c741669878008cbaf65121e85debf523cd3633a0beb813306df475e70a94821s2"/>
          <w:sz w:val="28"/>
          <w:szCs w:val="28"/>
        </w:rPr>
        <w:t>, подводят итоги учебного дня</w:t>
      </w:r>
      <w:r w:rsidRPr="00616442">
        <w:rPr>
          <w:rStyle w:val="5c741669878008cbaf65121e85debf523cd3633a0beb813306df475e70a94821s2"/>
          <w:sz w:val="28"/>
          <w:szCs w:val="28"/>
        </w:rPr>
        <w:t>.</w:t>
      </w:r>
    </w:p>
    <w:p w14:paraId="01A2BEE8" w14:textId="77777777" w:rsidR="00B307C5" w:rsidRPr="00616442" w:rsidRDefault="00B307C5" w:rsidP="00616442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B826C26" w14:textId="77777777" w:rsidR="00F0251F" w:rsidRPr="00616442" w:rsidRDefault="00F0251F" w:rsidP="006164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51F" w:rsidRPr="00616442" w:rsidSect="000A5F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ED6"/>
    <w:multiLevelType w:val="hybridMultilevel"/>
    <w:tmpl w:val="4602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3061"/>
    <w:multiLevelType w:val="hybridMultilevel"/>
    <w:tmpl w:val="94D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30A2"/>
    <w:multiLevelType w:val="hybridMultilevel"/>
    <w:tmpl w:val="80085712"/>
    <w:lvl w:ilvl="0" w:tplc="A2B0D704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1C"/>
    <w:rsid w:val="000170C8"/>
    <w:rsid w:val="00023E4C"/>
    <w:rsid w:val="000A5F1C"/>
    <w:rsid w:val="000B710C"/>
    <w:rsid w:val="00134709"/>
    <w:rsid w:val="001D4490"/>
    <w:rsid w:val="001F2A2E"/>
    <w:rsid w:val="002331E5"/>
    <w:rsid w:val="00297642"/>
    <w:rsid w:val="002C7797"/>
    <w:rsid w:val="00350C15"/>
    <w:rsid w:val="00393D7B"/>
    <w:rsid w:val="003A2D20"/>
    <w:rsid w:val="003E6538"/>
    <w:rsid w:val="004A0805"/>
    <w:rsid w:val="004E32AE"/>
    <w:rsid w:val="00547044"/>
    <w:rsid w:val="00547DE4"/>
    <w:rsid w:val="005742D0"/>
    <w:rsid w:val="00575AF9"/>
    <w:rsid w:val="005F2875"/>
    <w:rsid w:val="00616442"/>
    <w:rsid w:val="00634B88"/>
    <w:rsid w:val="006E1810"/>
    <w:rsid w:val="006F2FC9"/>
    <w:rsid w:val="007C3113"/>
    <w:rsid w:val="008F73F3"/>
    <w:rsid w:val="009634AA"/>
    <w:rsid w:val="00A27D12"/>
    <w:rsid w:val="00A37417"/>
    <w:rsid w:val="00A43ACB"/>
    <w:rsid w:val="00AD3957"/>
    <w:rsid w:val="00B307C5"/>
    <w:rsid w:val="00B34EA9"/>
    <w:rsid w:val="00B4467F"/>
    <w:rsid w:val="00B44920"/>
    <w:rsid w:val="00B6469F"/>
    <w:rsid w:val="00B82BB9"/>
    <w:rsid w:val="00CA65FB"/>
    <w:rsid w:val="00D10A2A"/>
    <w:rsid w:val="00D4211C"/>
    <w:rsid w:val="00D4390F"/>
    <w:rsid w:val="00D62641"/>
    <w:rsid w:val="00D803F8"/>
    <w:rsid w:val="00DA7F6C"/>
    <w:rsid w:val="00DC0FE1"/>
    <w:rsid w:val="00E854A9"/>
    <w:rsid w:val="00EC3179"/>
    <w:rsid w:val="00ED2344"/>
    <w:rsid w:val="00F0251F"/>
    <w:rsid w:val="00F70205"/>
    <w:rsid w:val="00F7737D"/>
    <w:rsid w:val="00F8668B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5B5A"/>
  <w15:docId w15:val="{697BA377-A1C7-4A63-98D4-3BF641AA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355f5f53b6856721b2acad24d7dd76f05c1e75e53fecacd28e590b7054bd42apple-converted-space">
    <w:name w:val="b1355f5f53b6856721b2acad24d7dd76f05c1e75e53fecacd28e590b7054bd42apple-converted-space"/>
    <w:basedOn w:val="a0"/>
    <w:rsid w:val="00B307C5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307C5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307C5"/>
  </w:style>
  <w:style w:type="paragraph" w:styleId="a3">
    <w:name w:val="List Paragraph"/>
    <w:basedOn w:val="a"/>
    <w:uiPriority w:val="34"/>
    <w:qFormat/>
    <w:rsid w:val="00B307C5"/>
    <w:pPr>
      <w:ind w:left="720"/>
      <w:contextualSpacing/>
    </w:pPr>
  </w:style>
  <w:style w:type="character" w:styleId="a4">
    <w:name w:val="Strong"/>
    <w:basedOn w:val="a0"/>
    <w:uiPriority w:val="22"/>
    <w:qFormat/>
    <w:rsid w:val="00F70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Борисовна Скойбеда</dc:creator>
  <cp:lastModifiedBy>Берникова Людмила Васильевна</cp:lastModifiedBy>
  <cp:revision>3</cp:revision>
  <dcterms:created xsi:type="dcterms:W3CDTF">2023-08-07T09:14:00Z</dcterms:created>
  <dcterms:modified xsi:type="dcterms:W3CDTF">2023-08-07T09:18:00Z</dcterms:modified>
</cp:coreProperties>
</file>